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0071da145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AALVENT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AALVENT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9f105b7ab4fa8"/>
      <w:footerReference xmlns:r="http://schemas.openxmlformats.org/officeDocument/2006/relationships" w:type="default" r:id="R94c184c54856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AALVENT KJØLESERVICE AS   ·   Org.nr 995 263 270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AALVENT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9f105b7ab4fa8" /><Relationship Type="http://schemas.openxmlformats.org/officeDocument/2006/relationships/footer" Target="/word/footer1.xml" Id="R94c184c548564893" /></Relationships>
</file>