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9b9dceb0a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fd2475e9970a4545"/>
      <w:footerReference xmlns:r="http://schemas.openxmlformats.org/officeDocument/2006/relationships" w:type="default" r:id="R3c0a03a59c3a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475e9970a4545" /><Relationship Type="http://schemas.openxmlformats.org/officeDocument/2006/relationships/footer" Target="/word/footer1.xml" Id="R3c0a03a59c3a4d98" /></Relationships>
</file>