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255a98a1c443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SCHIBSTED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SCHIBSTED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02831bf596448a"/>
      <w:footerReference xmlns:r="http://schemas.openxmlformats.org/officeDocument/2006/relationships" w:type="default" r:id="Rcb367709a5a340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SCHIBSTED MEDIA AS   ·   Org.nr 996 334 767   ·   Akersgata 55   ·   0180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SCHIBSTED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02831bf596448a" /><Relationship Type="http://schemas.openxmlformats.org/officeDocument/2006/relationships/footer" Target="/word/footer1.xml" Id="Rcb367709a5a34052" /></Relationships>
</file>