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3939dd169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NORGE, METODISTKIRKEN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NORGE, METODISTKIRKEN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14612c5224275"/>
      <w:footerReference xmlns:r="http://schemas.openxmlformats.org/officeDocument/2006/relationships" w:type="default" r:id="Rc2879da943c5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NORGE, METODISTKIRKEN I OSLO   ·   Org.nr 996 403 882   ·   St. Olavs gate 28   ·   0166 OSLO   ·   post@oslometodist.no   ·   www.metodistkirkenioslo.no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NORGE, METODISTKIRKEN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14612c5224275" /><Relationship Type="http://schemas.openxmlformats.org/officeDocument/2006/relationships/footer" Target="/word/footer1.xml" Id="Rc2879da943c54cdf" /></Relationships>
</file>