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8c73e32d4c4f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ØKONOMI NORDVEST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NORDVEST AS</w:t>
      </w:r>
    </w:p>
    <w:sectPr>
      <w:headerReference xmlns:r="http://schemas.openxmlformats.org/officeDocument/2006/relationships" w:type="default" r:id="Raa223078ee854642"/>
      <w:footerReference xmlns:r="http://schemas.openxmlformats.org/officeDocument/2006/relationships" w:type="default" r:id="R438e20f9a601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NORDVEST AS   ·   Org.nr 996 452 557   ·   Øravegen 2   ·   6650 SURNADAL   ·   Tlf. 71 65 55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NORDVEST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223078ee854642" /><Relationship Type="http://schemas.openxmlformats.org/officeDocument/2006/relationships/footer" Target="/word/footer1.xml" Id="R438e20f9a60149de" /></Relationships>
</file>