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0cc35b9bb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08aa5c939f9b4594"/>
      <w:footerReference xmlns:r="http://schemas.openxmlformats.org/officeDocument/2006/relationships" w:type="default" r:id="Rc19e3705b0ad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a5c939f9b4594" /><Relationship Type="http://schemas.openxmlformats.org/officeDocument/2006/relationships/footer" Target="/word/footer1.xml" Id="Rc19e3705b0ad4f67" /></Relationships>
</file>