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4c5e9cf8a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GRANGE ROAD AS, org.nr 997 170 504,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d3f79767cfdf4a03"/>
      <w:footerReference xmlns:r="http://schemas.openxmlformats.org/officeDocument/2006/relationships" w:type="default" r:id="Rc0bd32835e21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79767cfdf4a03" /><Relationship Type="http://schemas.openxmlformats.org/officeDocument/2006/relationships/footer" Target="/word/footer1.xml" Id="Rc0bd32835e2143f2" /></Relationships>
</file>