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09ff98536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MOENGÅRDEN VEST AS, org.nr 997 335 708,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92334949b3643d1"/>
      <w:footerReference xmlns:r="http://schemas.openxmlformats.org/officeDocument/2006/relationships" w:type="default" r:id="R1a14ac1fea80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334949b3643d1" /><Relationship Type="http://schemas.openxmlformats.org/officeDocument/2006/relationships/footer" Target="/word/footer1.xml" Id="R1a14ac1fea80490d" /></Relationships>
</file>