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4b1836f4146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ROSS-HAVET AS, org.nr 997 762 010,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0158f0c3c2c94751"/>
      <w:footerReference xmlns:r="http://schemas.openxmlformats.org/officeDocument/2006/relationships" w:type="default" r:id="R6563b851ae0c4c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8f0c3c2c94751" /><Relationship Type="http://schemas.openxmlformats.org/officeDocument/2006/relationships/footer" Target="/word/footer1.xml" Id="R6563b851ae0c4c56" /></Relationships>
</file>