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7a3554239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PM JACOBSEN AS, org.nr 997 906 357,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0221ce3b61524936"/>
      <w:footerReference xmlns:r="http://schemas.openxmlformats.org/officeDocument/2006/relationships" w:type="default" r:id="R3d5a1e2cfcd5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1ce3b61524936" /><Relationship Type="http://schemas.openxmlformats.org/officeDocument/2006/relationships/footer" Target="/word/footer1.xml" Id="R3d5a1e2cfcd54fba" /></Relationships>
</file>