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10e62d4d5ec4ec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WM EIGEDOM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Lærdal,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WM EIGEDOM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d4729adb45364ea8"/>
      <w:footerReference xmlns:r="http://schemas.openxmlformats.org/officeDocument/2006/relationships" w:type="default" r:id="R8e1dbc4e763a4b7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WM EIGEDOM AS   ·   Org.nr 998 600 944   ·   Håbakken   ·   6887 LÆRDAL   ·   Tlf. 57 66 93 05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WM EIGEDOM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4729adb45364ea8" /><Relationship Type="http://schemas.openxmlformats.org/officeDocument/2006/relationships/footer" Target="/word/footer1.xml" Id="R8e1dbc4e763a4b71" /></Relationships>
</file>