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9131a7616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NIZA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NIZA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814f15f4bc046c3"/>
      <w:footerReference xmlns:r="http://schemas.openxmlformats.org/officeDocument/2006/relationships" w:type="default" r:id="R8872927d6f65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f15f4bc046c3" /><Relationship Type="http://schemas.openxmlformats.org/officeDocument/2006/relationships/footer" Target="/word/footer1.xml" Id="R8872927d6f654ab9" /></Relationships>
</file>