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b0ff7020a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LØVOLD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Averøy,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e0b67b79b16d436f"/>
      <w:footerReference xmlns:r="http://schemas.openxmlformats.org/officeDocument/2006/relationships" w:type="default" r:id="R5bbed8a5f1ce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67b79b16d436f" /><Relationship Type="http://schemas.openxmlformats.org/officeDocument/2006/relationships/footer" Target="/word/footer1.xml" Id="R5bbed8a5f1ce4ac5" /></Relationships>
</file>