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0a63a7b41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6b1a3ee1a7324117"/>
      <w:footerReference xmlns:r="http://schemas.openxmlformats.org/officeDocument/2006/relationships" w:type="default" r:id="R46d53a48d8eb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a3ee1a7324117" /><Relationship Type="http://schemas.openxmlformats.org/officeDocument/2006/relationships/footer" Target="/word/footer1.xml" Id="R46d53a48d8eb438a" /></Relationships>
</file>