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8d15c9d94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fdb1cd8143894896"/>
      <w:footerReference xmlns:r="http://schemas.openxmlformats.org/officeDocument/2006/relationships" w:type="default" r:id="R0e1dd0740b5e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1cd8143894896" /><Relationship Type="http://schemas.openxmlformats.org/officeDocument/2006/relationships/footer" Target="/word/footer1.xml" Id="R0e1dd0740b5e4b40" /></Relationships>
</file>